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506F" w14:textId="49C075AA" w:rsidR="00E45534" w:rsidRDefault="005C1E0D" w:rsidP="00E45534">
      <w:pPr>
        <w:ind w:left="-1080" w:right="-684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621F9" wp14:editId="6F7A8154">
                <wp:simplePos x="0" y="0"/>
                <wp:positionH relativeFrom="column">
                  <wp:posOffset>693420</wp:posOffset>
                </wp:positionH>
                <wp:positionV relativeFrom="paragraph">
                  <wp:posOffset>-83820</wp:posOffset>
                </wp:positionV>
                <wp:extent cx="4152900" cy="12096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692A" w14:textId="6F16E628" w:rsidR="00E45534" w:rsidRPr="00E45534" w:rsidRDefault="0060570B" w:rsidP="00E45534">
                            <w:pPr>
                              <w:jc w:val="center"/>
                              <w:rPr>
                                <w:color w:val="C0504D" w:themeColor="accen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C0504D" w:themeColor="accent2"/>
                                <w:sz w:val="44"/>
                                <w:szCs w:val="44"/>
                              </w:rPr>
                              <w:t xml:space="preserve">Salado </w:t>
                            </w:r>
                            <w:r w:rsidR="00E45534" w:rsidRPr="00E45534">
                              <w:rPr>
                                <w:color w:val="C0504D" w:themeColor="accent2"/>
                                <w:sz w:val="44"/>
                                <w:szCs w:val="44"/>
                              </w:rPr>
                              <w:t>Area Republican Women</w:t>
                            </w:r>
                          </w:p>
                          <w:p w14:paraId="6FEA4160" w14:textId="6706DCD5" w:rsidR="0060570B" w:rsidRDefault="0060570B" w:rsidP="0060570B">
                            <w:pPr>
                              <w:jc w:val="center"/>
                              <w:rPr>
                                <w:color w:val="C0504D" w:themeColor="accen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C0504D" w:themeColor="accent2"/>
                                <w:sz w:val="44"/>
                                <w:szCs w:val="44"/>
                              </w:rPr>
                              <w:t>Scholarship Application</w:t>
                            </w:r>
                          </w:p>
                          <w:p w14:paraId="7D553C6C" w14:textId="4011FB4D" w:rsidR="0060570B" w:rsidRDefault="0060570B" w:rsidP="0060570B">
                            <w:pPr>
                              <w:jc w:val="center"/>
                            </w:pPr>
                            <w:r>
                              <w:rPr>
                                <w:color w:val="C0504D" w:themeColor="accent2"/>
                                <w:sz w:val="44"/>
                                <w:szCs w:val="44"/>
                              </w:rPr>
                              <w:t>202</w:t>
                            </w:r>
                            <w:r w:rsidR="00C2050D">
                              <w:rPr>
                                <w:color w:val="C0504D" w:themeColor="accent2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621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.6pt;margin-top:-6.6pt;width:327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" stroked="f">
                <v:textbox>
                  <w:txbxContent>
                    <w:p w14:paraId="6E59692A" w14:textId="6F16E628" w:rsidR="00E45534" w:rsidRPr="00E45534" w:rsidRDefault="0060570B" w:rsidP="00E45534">
                      <w:pPr>
                        <w:jc w:val="center"/>
                        <w:rPr>
                          <w:color w:val="C0504D" w:themeColor="accent2"/>
                          <w:sz w:val="44"/>
                          <w:szCs w:val="44"/>
                        </w:rPr>
                      </w:pPr>
                      <w:r>
                        <w:rPr>
                          <w:color w:val="C0504D" w:themeColor="accent2"/>
                          <w:sz w:val="44"/>
                          <w:szCs w:val="44"/>
                        </w:rPr>
                        <w:t xml:space="preserve">Salado </w:t>
                      </w:r>
                      <w:r w:rsidR="00E45534" w:rsidRPr="00E45534">
                        <w:rPr>
                          <w:color w:val="C0504D" w:themeColor="accent2"/>
                          <w:sz w:val="44"/>
                          <w:szCs w:val="44"/>
                        </w:rPr>
                        <w:t>Area Republican Women</w:t>
                      </w:r>
                    </w:p>
                    <w:p w14:paraId="6FEA4160" w14:textId="6706DCD5" w:rsidR="0060570B" w:rsidRDefault="0060570B" w:rsidP="0060570B">
                      <w:pPr>
                        <w:jc w:val="center"/>
                        <w:rPr>
                          <w:color w:val="C0504D" w:themeColor="accent2"/>
                          <w:sz w:val="44"/>
                          <w:szCs w:val="44"/>
                        </w:rPr>
                      </w:pPr>
                      <w:r>
                        <w:rPr>
                          <w:color w:val="C0504D" w:themeColor="accent2"/>
                          <w:sz w:val="44"/>
                          <w:szCs w:val="44"/>
                        </w:rPr>
                        <w:t>Scholarship Application</w:t>
                      </w:r>
                    </w:p>
                    <w:p w14:paraId="7D553C6C" w14:textId="4011FB4D" w:rsidR="0060570B" w:rsidRDefault="0060570B" w:rsidP="0060570B">
                      <w:pPr>
                        <w:jc w:val="center"/>
                      </w:pPr>
                      <w:r>
                        <w:rPr>
                          <w:color w:val="C0504D" w:themeColor="accent2"/>
                          <w:sz w:val="44"/>
                          <w:szCs w:val="44"/>
                        </w:rPr>
                        <w:t>202</w:t>
                      </w:r>
                      <w:r w:rsidR="00C2050D">
                        <w:rPr>
                          <w:color w:val="C0504D" w:themeColor="accent2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45534" w:rsidRPr="00C51B83">
        <w:rPr>
          <w:noProof/>
        </w:rPr>
        <w:drawing>
          <wp:inline distT="0" distB="0" distL="0" distR="0" wp14:anchorId="2022207B" wp14:editId="5844CC0C">
            <wp:extent cx="1163320" cy="1161049"/>
            <wp:effectExtent l="25400" t="0" r="5080" b="0"/>
            <wp:docPr id="1" name="Picture 1" descr="Macintosh HD:Users:mariemartch:Desktop:SARW Emblem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martch:Desktop:SARW Emblem-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64" cy="11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534">
        <w:rPr>
          <w:lang w:val="en-GB"/>
        </w:rPr>
        <w:t xml:space="preserve">                                                                                                     </w:t>
      </w:r>
      <w:r w:rsidR="00C51B83" w:rsidRPr="00C51B83">
        <w:rPr>
          <w:noProof/>
        </w:rPr>
        <w:drawing>
          <wp:inline distT="0" distB="0" distL="0" distR="0" wp14:anchorId="6254DF7E" wp14:editId="6D0EDDA1">
            <wp:extent cx="1163320" cy="1161049"/>
            <wp:effectExtent l="25400" t="0" r="5080" b="0"/>
            <wp:docPr id="2" name="Picture 1" descr="Macintosh HD:Users:mariemartch:Desktop:SARW Emblem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martch:Desktop:SARW Emblem-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64" cy="11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AABDC" w14:textId="77777777" w:rsidR="00E45534" w:rsidRDefault="00E45534" w:rsidP="00E45534">
      <w:pPr>
        <w:ind w:left="-1080" w:right="-684"/>
        <w:rPr>
          <w:lang w:val="en-GB"/>
        </w:rPr>
      </w:pPr>
    </w:p>
    <w:p w14:paraId="7D4BDC9B" w14:textId="77777777" w:rsidR="0008500A" w:rsidRDefault="0008500A" w:rsidP="00B81A25">
      <w:pPr>
        <w:ind w:right="-684"/>
        <w:rPr>
          <w:sz w:val="24"/>
          <w:lang w:val="en-GB"/>
        </w:rPr>
      </w:pPr>
    </w:p>
    <w:p w14:paraId="5E4B9C7A" w14:textId="77777777" w:rsidR="0008500A" w:rsidRDefault="0008500A" w:rsidP="00E45534">
      <w:pPr>
        <w:ind w:left="-1080" w:right="-684"/>
        <w:rPr>
          <w:sz w:val="24"/>
          <w:lang w:val="en-GB"/>
        </w:rPr>
      </w:pPr>
    </w:p>
    <w:p w14:paraId="540BEBA9" w14:textId="77777777" w:rsidR="0008500A" w:rsidRDefault="0008500A" w:rsidP="00E45534">
      <w:pPr>
        <w:ind w:left="-1080" w:right="-684"/>
        <w:rPr>
          <w:sz w:val="24"/>
          <w:lang w:val="en-GB"/>
        </w:rPr>
      </w:pPr>
    </w:p>
    <w:p w14:paraId="09A99608" w14:textId="7DCD7023" w:rsidR="0060570B" w:rsidRPr="0008500A" w:rsidRDefault="0060570B" w:rsidP="00E45534">
      <w:pPr>
        <w:ind w:left="-1080" w:right="-684"/>
        <w:rPr>
          <w:rFonts w:ascii="Arial" w:hAnsi="Arial" w:cs="Arial"/>
          <w:b/>
          <w:bCs/>
          <w:szCs w:val="28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Pr="0008500A">
        <w:rPr>
          <w:rFonts w:ascii="Arial" w:hAnsi="Arial" w:cs="Arial"/>
          <w:sz w:val="24"/>
          <w:lang w:val="en-GB"/>
        </w:rPr>
        <w:t xml:space="preserve">                                                                                                                    </w:t>
      </w:r>
      <w:r w:rsidRPr="0008500A">
        <w:rPr>
          <w:rFonts w:ascii="Arial" w:hAnsi="Arial" w:cs="Arial"/>
          <w:b/>
          <w:bCs/>
          <w:szCs w:val="28"/>
          <w:lang w:val="en-GB"/>
        </w:rPr>
        <w:t>PHOTO (optional)</w:t>
      </w:r>
    </w:p>
    <w:p w14:paraId="061C7A1F" w14:textId="77777777" w:rsidR="0008500A" w:rsidRPr="0008500A" w:rsidRDefault="0008500A" w:rsidP="00E45534">
      <w:pPr>
        <w:ind w:left="-1080" w:right="-684"/>
        <w:rPr>
          <w:rFonts w:ascii="Arial" w:hAnsi="Arial" w:cs="Arial"/>
          <w:b/>
          <w:bCs/>
          <w:szCs w:val="28"/>
          <w:lang w:val="en-GB"/>
        </w:rPr>
      </w:pPr>
    </w:p>
    <w:p w14:paraId="5092C09A" w14:textId="25311230" w:rsidR="00EE6A20" w:rsidRDefault="0008500A" w:rsidP="00243FF4">
      <w:pPr>
        <w:ind w:left="-1080" w:right="-684"/>
        <w:rPr>
          <w:rFonts w:ascii="Arial" w:hAnsi="Arial" w:cs="Arial"/>
          <w:b/>
          <w:bCs/>
          <w:szCs w:val="28"/>
          <w:u w:val="single"/>
          <w:lang w:val="en-GB"/>
        </w:rPr>
      </w:pPr>
      <w:r>
        <w:rPr>
          <w:b/>
          <w:bCs/>
          <w:szCs w:val="28"/>
          <w:lang w:val="en-GB"/>
        </w:rPr>
        <w:tab/>
      </w:r>
      <w:r w:rsidRPr="0008500A">
        <w:rPr>
          <w:rFonts w:ascii="Arial" w:hAnsi="Arial" w:cs="Arial"/>
          <w:b/>
          <w:bCs/>
          <w:szCs w:val="28"/>
          <w:u w:val="single"/>
          <w:lang w:val="en-GB"/>
        </w:rPr>
        <w:t>Personal Information</w:t>
      </w:r>
    </w:p>
    <w:p w14:paraId="26565597" w14:textId="77777777" w:rsidR="00EE6A20" w:rsidRPr="005B7E05" w:rsidRDefault="00EE6A20" w:rsidP="00E45534">
      <w:pPr>
        <w:ind w:left="-1080" w:right="-684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34BC1FC3" w14:textId="3C99E0AC" w:rsidR="00EE6A20" w:rsidRPr="005B7E05" w:rsidRDefault="00EE6A20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</w:r>
      <w:proofErr w:type="gramStart"/>
      <w:r w:rsidRPr="005B7E05">
        <w:rPr>
          <w:rFonts w:ascii="Arial" w:hAnsi="Arial" w:cs="Arial"/>
          <w:b/>
          <w:bCs/>
          <w:sz w:val="24"/>
          <w:lang w:val="en-GB"/>
        </w:rPr>
        <w:t>Name:_</w:t>
      </w:r>
      <w:proofErr w:type="gramEnd"/>
      <w:r w:rsidRPr="005B7E05">
        <w:rPr>
          <w:rFonts w:ascii="Arial" w:hAnsi="Arial" w:cs="Arial"/>
          <w:b/>
          <w:bCs/>
          <w:sz w:val="24"/>
          <w:lang w:val="en-GB"/>
        </w:rPr>
        <w:t>__________________________________________________________</w:t>
      </w:r>
      <w:r w:rsidR="0063116D">
        <w:rPr>
          <w:rFonts w:ascii="Arial" w:hAnsi="Arial" w:cs="Arial"/>
          <w:b/>
          <w:bCs/>
          <w:sz w:val="24"/>
          <w:lang w:val="en-GB"/>
        </w:rPr>
        <w:t>______</w:t>
      </w:r>
      <w:r w:rsidRPr="005B7E05">
        <w:rPr>
          <w:rFonts w:ascii="Arial" w:hAnsi="Arial" w:cs="Arial"/>
          <w:b/>
          <w:bCs/>
          <w:sz w:val="24"/>
          <w:lang w:val="en-GB"/>
        </w:rPr>
        <w:t xml:space="preserve"> </w:t>
      </w:r>
    </w:p>
    <w:p w14:paraId="245F3E20" w14:textId="77777777" w:rsidR="00EE6A20" w:rsidRPr="005B7E05" w:rsidRDefault="00EE6A20" w:rsidP="00E4553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</w:p>
    <w:p w14:paraId="524DBA9A" w14:textId="1E2047F2" w:rsidR="00EE6A20" w:rsidRPr="005B7E05" w:rsidRDefault="00EE6A20" w:rsidP="00EE6A20">
      <w:pPr>
        <w:ind w:left="-720" w:right="-684"/>
        <w:rPr>
          <w:rFonts w:ascii="Arial" w:hAnsi="Arial" w:cs="Arial"/>
          <w:b/>
          <w:bCs/>
          <w:sz w:val="24"/>
          <w:lang w:val="en-GB"/>
        </w:rPr>
      </w:pPr>
      <w:proofErr w:type="gramStart"/>
      <w:r w:rsidRPr="005B7E05">
        <w:rPr>
          <w:rFonts w:ascii="Arial" w:hAnsi="Arial" w:cs="Arial"/>
          <w:b/>
          <w:bCs/>
          <w:sz w:val="24"/>
          <w:lang w:val="en-GB"/>
        </w:rPr>
        <w:t>Address:_</w:t>
      </w:r>
      <w:proofErr w:type="gramEnd"/>
      <w:r w:rsidRPr="005B7E05">
        <w:rPr>
          <w:rFonts w:ascii="Arial" w:hAnsi="Arial" w:cs="Arial"/>
          <w:b/>
          <w:bCs/>
          <w:sz w:val="24"/>
          <w:lang w:val="en-GB"/>
        </w:rPr>
        <w:t>________________________________________________________</w:t>
      </w:r>
      <w:r w:rsidR="0063116D">
        <w:rPr>
          <w:rFonts w:ascii="Arial" w:hAnsi="Arial" w:cs="Arial"/>
          <w:b/>
          <w:bCs/>
          <w:sz w:val="24"/>
          <w:lang w:val="en-GB"/>
        </w:rPr>
        <w:t>______</w:t>
      </w:r>
      <w:r w:rsidRPr="005B7E05">
        <w:rPr>
          <w:rFonts w:ascii="Arial" w:hAnsi="Arial" w:cs="Arial"/>
          <w:b/>
          <w:bCs/>
          <w:sz w:val="24"/>
          <w:lang w:val="en-GB"/>
        </w:rPr>
        <w:t xml:space="preserve">  </w:t>
      </w:r>
    </w:p>
    <w:p w14:paraId="49628508" w14:textId="77777777" w:rsidR="00EE6A20" w:rsidRPr="005B7E05" w:rsidRDefault="00EE6A20" w:rsidP="00243FF4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57FFE112" w14:textId="5774C0F7" w:rsidR="00EE6A20" w:rsidRPr="005B7E05" w:rsidRDefault="00EE6A20" w:rsidP="00EE6A20">
      <w:pPr>
        <w:ind w:left="-72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 xml:space="preserve">Mailing </w:t>
      </w:r>
      <w:proofErr w:type="gramStart"/>
      <w:r w:rsidRPr="005B7E05">
        <w:rPr>
          <w:rFonts w:ascii="Arial" w:hAnsi="Arial" w:cs="Arial"/>
          <w:b/>
          <w:bCs/>
          <w:sz w:val="24"/>
          <w:lang w:val="en-GB"/>
        </w:rPr>
        <w:t>Address:_</w:t>
      </w:r>
      <w:proofErr w:type="gramEnd"/>
      <w:r w:rsidRPr="005B7E05">
        <w:rPr>
          <w:rFonts w:ascii="Arial" w:hAnsi="Arial" w:cs="Arial"/>
          <w:b/>
          <w:bCs/>
          <w:sz w:val="24"/>
          <w:lang w:val="en-GB"/>
        </w:rPr>
        <w:t>_________________________________________________</w:t>
      </w:r>
      <w:r w:rsidR="0063116D">
        <w:rPr>
          <w:rFonts w:ascii="Arial" w:hAnsi="Arial" w:cs="Arial"/>
          <w:b/>
          <w:bCs/>
          <w:sz w:val="24"/>
          <w:lang w:val="en-GB"/>
        </w:rPr>
        <w:t>______</w:t>
      </w:r>
    </w:p>
    <w:p w14:paraId="7673B945" w14:textId="77777777" w:rsidR="00EE6A20" w:rsidRPr="005B7E05" w:rsidRDefault="00EE6A20" w:rsidP="00243FF4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61D2FA77" w14:textId="473D84E6" w:rsidR="00EE6A20" w:rsidRPr="005B7E05" w:rsidRDefault="00EE6A20" w:rsidP="00E4553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</w:r>
      <w:proofErr w:type="gramStart"/>
      <w:r w:rsidR="00D50C42" w:rsidRPr="005B7E05">
        <w:rPr>
          <w:rFonts w:ascii="Arial" w:hAnsi="Arial" w:cs="Arial"/>
          <w:b/>
          <w:bCs/>
          <w:sz w:val="24"/>
          <w:lang w:val="en-GB"/>
        </w:rPr>
        <w:t>DOB</w:t>
      </w:r>
      <w:r w:rsidRPr="005B7E05">
        <w:rPr>
          <w:rFonts w:ascii="Arial" w:hAnsi="Arial" w:cs="Arial"/>
          <w:b/>
          <w:bCs/>
          <w:sz w:val="24"/>
          <w:lang w:val="en-GB"/>
        </w:rPr>
        <w:t>:_</w:t>
      </w:r>
      <w:proofErr w:type="gramEnd"/>
      <w:r w:rsidRPr="005B7E05">
        <w:rPr>
          <w:rFonts w:ascii="Arial" w:hAnsi="Arial" w:cs="Arial"/>
          <w:b/>
          <w:bCs/>
          <w:sz w:val="24"/>
          <w:lang w:val="en-GB"/>
        </w:rPr>
        <w:t>_______________</w:t>
      </w:r>
      <w:r w:rsidR="00D50C42" w:rsidRPr="005B7E05">
        <w:rPr>
          <w:rFonts w:ascii="Arial" w:hAnsi="Arial" w:cs="Arial"/>
          <w:b/>
          <w:bCs/>
          <w:sz w:val="24"/>
          <w:lang w:val="en-GB"/>
        </w:rPr>
        <w:t>__________</w:t>
      </w:r>
      <w:r w:rsidR="0063116D">
        <w:rPr>
          <w:rFonts w:ascii="Arial" w:hAnsi="Arial" w:cs="Arial"/>
          <w:b/>
          <w:bCs/>
          <w:sz w:val="24"/>
          <w:lang w:val="en-GB"/>
        </w:rPr>
        <w:t>___</w:t>
      </w:r>
      <w:r w:rsidR="00D50C42" w:rsidRPr="005B7E05">
        <w:rPr>
          <w:rFonts w:ascii="Arial" w:hAnsi="Arial" w:cs="Arial"/>
          <w:b/>
          <w:bCs/>
          <w:sz w:val="24"/>
          <w:lang w:val="en-GB"/>
        </w:rPr>
        <w:t xml:space="preserve">   Telephone:_______________________</w:t>
      </w:r>
      <w:r w:rsidR="0063116D">
        <w:rPr>
          <w:rFonts w:ascii="Arial" w:hAnsi="Arial" w:cs="Arial"/>
          <w:b/>
          <w:bCs/>
          <w:sz w:val="24"/>
          <w:lang w:val="en-GB"/>
        </w:rPr>
        <w:t>___</w:t>
      </w:r>
    </w:p>
    <w:p w14:paraId="5FFDF906" w14:textId="77777777" w:rsidR="00987282" w:rsidRPr="005B7E05" w:rsidRDefault="00987282" w:rsidP="00243FF4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27A26579" w14:textId="214FAD2A" w:rsidR="00987282" w:rsidRPr="005B7E05" w:rsidRDefault="00987282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  <w:t xml:space="preserve">Father’s </w:t>
      </w:r>
      <w:proofErr w:type="spellStart"/>
      <w:proofErr w:type="gramStart"/>
      <w:r w:rsidRPr="005B7E05">
        <w:rPr>
          <w:rFonts w:ascii="Arial" w:hAnsi="Arial" w:cs="Arial"/>
          <w:b/>
          <w:bCs/>
          <w:sz w:val="24"/>
          <w:lang w:val="en-GB"/>
        </w:rPr>
        <w:t>Name:_</w:t>
      </w:r>
      <w:proofErr w:type="gramEnd"/>
      <w:r w:rsidRPr="005B7E05">
        <w:rPr>
          <w:rFonts w:ascii="Arial" w:hAnsi="Arial" w:cs="Arial"/>
          <w:b/>
          <w:bCs/>
          <w:sz w:val="24"/>
          <w:lang w:val="en-GB"/>
        </w:rPr>
        <w:t>_________________________Occupation</w:t>
      </w:r>
      <w:proofErr w:type="spellEnd"/>
      <w:r w:rsidRPr="005B7E05">
        <w:rPr>
          <w:rFonts w:ascii="Arial" w:hAnsi="Arial" w:cs="Arial"/>
          <w:b/>
          <w:bCs/>
          <w:sz w:val="24"/>
          <w:lang w:val="en-GB"/>
        </w:rPr>
        <w:t>:_______________</w:t>
      </w:r>
      <w:r w:rsidR="0063116D">
        <w:rPr>
          <w:rFonts w:ascii="Arial" w:hAnsi="Arial" w:cs="Arial"/>
          <w:b/>
          <w:bCs/>
          <w:sz w:val="24"/>
          <w:lang w:val="en-GB"/>
        </w:rPr>
        <w:t>______</w:t>
      </w:r>
    </w:p>
    <w:p w14:paraId="693A4863" w14:textId="77777777" w:rsidR="00987282" w:rsidRPr="005B7E05" w:rsidRDefault="00987282" w:rsidP="00E4553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</w:p>
    <w:p w14:paraId="72409BEA" w14:textId="2933E690" w:rsidR="00987282" w:rsidRPr="005B7E05" w:rsidRDefault="00987282" w:rsidP="00E4553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  <w:t xml:space="preserve">Mother's </w:t>
      </w:r>
      <w:proofErr w:type="spellStart"/>
      <w:proofErr w:type="gramStart"/>
      <w:r w:rsidRPr="005B7E05">
        <w:rPr>
          <w:rFonts w:ascii="Arial" w:hAnsi="Arial" w:cs="Arial"/>
          <w:b/>
          <w:bCs/>
          <w:sz w:val="24"/>
          <w:lang w:val="en-GB"/>
        </w:rPr>
        <w:t>Name:_</w:t>
      </w:r>
      <w:proofErr w:type="gramEnd"/>
      <w:r w:rsidRPr="005B7E05">
        <w:rPr>
          <w:rFonts w:ascii="Arial" w:hAnsi="Arial" w:cs="Arial"/>
          <w:b/>
          <w:bCs/>
          <w:sz w:val="24"/>
          <w:lang w:val="en-GB"/>
        </w:rPr>
        <w:t>_________________________Occupation</w:t>
      </w:r>
      <w:proofErr w:type="spellEnd"/>
      <w:r w:rsidRPr="005B7E05">
        <w:rPr>
          <w:rFonts w:ascii="Arial" w:hAnsi="Arial" w:cs="Arial"/>
          <w:b/>
          <w:bCs/>
          <w:sz w:val="24"/>
          <w:lang w:val="en-GB"/>
        </w:rPr>
        <w:t>: _______________</w:t>
      </w:r>
      <w:r w:rsidR="0063116D">
        <w:rPr>
          <w:rFonts w:ascii="Arial" w:hAnsi="Arial" w:cs="Arial"/>
          <w:b/>
          <w:bCs/>
          <w:sz w:val="24"/>
          <w:lang w:val="en-GB"/>
        </w:rPr>
        <w:t>_____</w:t>
      </w:r>
    </w:p>
    <w:p w14:paraId="59F53816" w14:textId="77777777" w:rsidR="00B81A25" w:rsidRPr="005B7E05" w:rsidRDefault="00B81A25" w:rsidP="00243FF4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4CD01EDD" w14:textId="6F90A00E" w:rsidR="00B81A25" w:rsidRPr="005B7E05" w:rsidRDefault="00B81A25" w:rsidP="00E4553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  <w:t>College/University or Vocational/Technical School you plan to attend:</w:t>
      </w:r>
    </w:p>
    <w:p w14:paraId="36364CCA" w14:textId="77777777" w:rsidR="00B81A25" w:rsidRPr="005B7E05" w:rsidRDefault="00B81A25" w:rsidP="00243FF4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37209908" w14:textId="6E7B251A" w:rsidR="00B81A25" w:rsidRPr="005B7E05" w:rsidRDefault="00243FF4" w:rsidP="00E4553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 xml:space="preserve">    </w:t>
      </w:r>
      <w:r w:rsidR="00B81A25" w:rsidRPr="005B7E05">
        <w:rPr>
          <w:rFonts w:ascii="Arial" w:hAnsi="Arial" w:cs="Arial"/>
          <w:b/>
          <w:bCs/>
          <w:sz w:val="24"/>
          <w:lang w:val="en-GB"/>
        </w:rPr>
        <w:t>________________________________________________________________</w:t>
      </w:r>
      <w:r w:rsidRPr="005B7E05">
        <w:rPr>
          <w:rFonts w:ascii="Arial" w:hAnsi="Arial" w:cs="Arial"/>
          <w:b/>
          <w:bCs/>
          <w:sz w:val="24"/>
          <w:lang w:val="en-GB"/>
        </w:rPr>
        <w:t>_</w:t>
      </w:r>
    </w:p>
    <w:p w14:paraId="7BC1D565" w14:textId="77777777" w:rsidR="00B81A25" w:rsidRPr="005B7E05" w:rsidRDefault="00B81A25" w:rsidP="00243FF4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511E62F0" w14:textId="5BB29E98" w:rsidR="00B81A25" w:rsidRPr="005B7E05" w:rsidRDefault="00B81A25" w:rsidP="00E4553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  <w:t>Planned Course of Study: __________________________________________</w:t>
      </w:r>
    </w:p>
    <w:p w14:paraId="2DFC5358" w14:textId="2F0972AF" w:rsidR="006C1922" w:rsidRDefault="00B81A25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  <w:t>Must be taking a minimum of 9 credit hou</w:t>
      </w:r>
      <w:r w:rsidR="00243FF4" w:rsidRPr="005B7E05">
        <w:rPr>
          <w:rFonts w:ascii="Arial" w:hAnsi="Arial" w:cs="Arial"/>
          <w:b/>
          <w:bCs/>
          <w:sz w:val="24"/>
          <w:lang w:val="en-GB"/>
        </w:rPr>
        <w:t xml:space="preserve">r per semester: </w:t>
      </w:r>
    </w:p>
    <w:p w14:paraId="327A7255" w14:textId="77777777" w:rsidR="0063116D" w:rsidRDefault="0063116D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</w:p>
    <w:p w14:paraId="5502B027" w14:textId="3102C22F" w:rsidR="0063116D" w:rsidRDefault="0063116D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ab/>
        <w:t xml:space="preserve">How many family members reside in </w:t>
      </w:r>
      <w:proofErr w:type="spellStart"/>
      <w:r>
        <w:rPr>
          <w:rFonts w:ascii="Arial" w:hAnsi="Arial" w:cs="Arial"/>
          <w:b/>
          <w:bCs/>
          <w:sz w:val="24"/>
          <w:lang w:val="en-GB"/>
        </w:rPr>
        <w:t>you</w:t>
      </w:r>
      <w:proofErr w:type="spellEnd"/>
      <w:r>
        <w:rPr>
          <w:rFonts w:ascii="Arial" w:hAnsi="Arial" w:cs="Arial"/>
          <w:b/>
          <w:bCs/>
          <w:sz w:val="24"/>
          <w:lang w:val="en-GB"/>
        </w:rPr>
        <w:t xml:space="preserve"> home? _________________________</w:t>
      </w:r>
    </w:p>
    <w:p w14:paraId="56DDDCB1" w14:textId="77777777" w:rsidR="0063116D" w:rsidRDefault="0063116D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</w:p>
    <w:p w14:paraId="7829059D" w14:textId="77EBC5EB" w:rsidR="0063116D" w:rsidRDefault="0063116D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ab/>
        <w:t>How many immediate family members will be enrolled in college/or Vocational/</w:t>
      </w:r>
    </w:p>
    <w:p w14:paraId="5588165C" w14:textId="0E9AC296" w:rsidR="0063116D" w:rsidRPr="005B7E05" w:rsidRDefault="0063116D" w:rsidP="00243FF4">
      <w:pPr>
        <w:ind w:left="-1080"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ab/>
        <w:t>Technical in ______________.</w:t>
      </w:r>
    </w:p>
    <w:p w14:paraId="44211F90" w14:textId="77777777" w:rsidR="005B7E05" w:rsidRP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691C9F0B" w14:textId="6A12D134" w:rsidR="00243FF4" w:rsidRPr="005B7E05" w:rsidRDefault="00887780" w:rsidP="00887780">
      <w:pPr>
        <w:ind w:left="-1080" w:right="-684"/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  <w:r w:rsidRPr="005B7E05">
        <w:rPr>
          <w:rFonts w:ascii="Arial" w:hAnsi="Arial" w:cs="Arial"/>
          <w:b/>
          <w:bCs/>
          <w:sz w:val="24"/>
          <w:u w:val="single"/>
          <w:lang w:val="en-GB"/>
        </w:rPr>
        <w:t>QUALIFICATIONS</w:t>
      </w:r>
    </w:p>
    <w:p w14:paraId="20B1467A" w14:textId="77777777" w:rsidR="00887780" w:rsidRPr="005B7E05" w:rsidRDefault="00887780" w:rsidP="00887780">
      <w:pPr>
        <w:ind w:left="-1080" w:right="-684"/>
        <w:jc w:val="center"/>
        <w:rPr>
          <w:rFonts w:ascii="Arial" w:hAnsi="Arial" w:cs="Arial"/>
          <w:b/>
          <w:bCs/>
          <w:sz w:val="24"/>
          <w:lang w:val="en-GB"/>
        </w:rPr>
      </w:pPr>
    </w:p>
    <w:p w14:paraId="628B21DE" w14:textId="7B480398" w:rsidR="00243FF4" w:rsidRPr="005B7E05" w:rsidRDefault="00243FF4" w:rsidP="00243FF4">
      <w:pPr>
        <w:pStyle w:val="ListParagraph"/>
        <w:numPr>
          <w:ilvl w:val="0"/>
          <w:numId w:val="1"/>
        </w:numPr>
        <w:ind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>Salado High School Senior</w:t>
      </w:r>
    </w:p>
    <w:p w14:paraId="0C15D267" w14:textId="6DE6C6CD" w:rsidR="00282EC0" w:rsidRPr="005B7E05" w:rsidRDefault="00243FF4" w:rsidP="005B7E05">
      <w:pPr>
        <w:pStyle w:val="ListParagraph"/>
        <w:numPr>
          <w:ilvl w:val="0"/>
          <w:numId w:val="1"/>
        </w:numPr>
        <w:ind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>Scholastic Record of not less than 2.75 GPA</w:t>
      </w:r>
    </w:p>
    <w:p w14:paraId="696E558D" w14:textId="77777777" w:rsidR="00282EC0" w:rsidRPr="005B7E05" w:rsidRDefault="00282EC0" w:rsidP="00282EC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2785F9B5" w14:textId="59C94D8C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0FBE3070" w14:textId="77777777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6D33BF10" w14:textId="77777777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2893510D" w14:textId="77777777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2C22FEF0" w14:textId="77777777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38F4C30B" w14:textId="77777777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004F5755" w14:textId="77777777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723F8D98" w14:textId="77777777" w:rsidR="0063116D" w:rsidRDefault="0063116D" w:rsidP="00887780">
      <w:pPr>
        <w:pStyle w:val="ListParagraph"/>
        <w:ind w:left="1125" w:right="-684"/>
        <w:rPr>
          <w:rFonts w:ascii="Arial" w:hAnsi="Arial" w:cs="Arial"/>
          <w:b/>
          <w:bCs/>
          <w:sz w:val="24"/>
          <w:lang w:val="en-GB"/>
        </w:rPr>
      </w:pPr>
    </w:p>
    <w:p w14:paraId="32B87A73" w14:textId="7ED5FC5E" w:rsidR="00887780" w:rsidRPr="005B7E05" w:rsidRDefault="00282EC0" w:rsidP="0063116D">
      <w:pPr>
        <w:pStyle w:val="ListParagraph"/>
        <w:ind w:left="1125" w:right="-684" w:firstLine="315"/>
        <w:rPr>
          <w:rFonts w:ascii="Arial" w:hAnsi="Arial" w:cs="Arial"/>
          <w:b/>
          <w:bCs/>
          <w:sz w:val="24"/>
          <w:u w:val="single"/>
          <w:lang w:val="en-GB"/>
        </w:rPr>
      </w:pPr>
      <w:r w:rsidRPr="005B7E05">
        <w:rPr>
          <w:rFonts w:ascii="Arial" w:hAnsi="Arial" w:cs="Arial"/>
          <w:b/>
          <w:bCs/>
          <w:sz w:val="24"/>
          <w:u w:val="single"/>
          <w:lang w:val="en-GB"/>
        </w:rPr>
        <w:t>S</w:t>
      </w:r>
      <w:r w:rsidR="00887780" w:rsidRPr="005B7E05">
        <w:rPr>
          <w:rFonts w:ascii="Arial" w:hAnsi="Arial" w:cs="Arial"/>
          <w:b/>
          <w:bCs/>
          <w:sz w:val="24"/>
          <w:u w:val="single"/>
          <w:lang w:val="en-GB"/>
        </w:rPr>
        <w:t>CHOLARSHIP APPLICATION REQUIREMEMENTS</w:t>
      </w:r>
    </w:p>
    <w:p w14:paraId="0DBCA63B" w14:textId="588C7023" w:rsidR="00887780" w:rsidRPr="005B7E05" w:rsidRDefault="00887780" w:rsidP="00887780">
      <w:pPr>
        <w:ind w:right="-684"/>
        <w:rPr>
          <w:rFonts w:ascii="Arial" w:hAnsi="Arial" w:cs="Arial"/>
          <w:b/>
          <w:bCs/>
          <w:sz w:val="24"/>
          <w:u w:val="single"/>
          <w:lang w:val="en-GB"/>
        </w:rPr>
      </w:pPr>
      <w:r w:rsidRPr="005B7E05">
        <w:rPr>
          <w:rFonts w:ascii="Arial" w:hAnsi="Arial" w:cs="Arial"/>
          <w:b/>
          <w:bCs/>
          <w:sz w:val="24"/>
          <w:u w:val="single"/>
          <w:lang w:val="en-GB"/>
        </w:rPr>
        <w:t xml:space="preserve"> </w:t>
      </w:r>
    </w:p>
    <w:p w14:paraId="69C4ECE1" w14:textId="4B9C1888" w:rsidR="00887780" w:rsidRPr="005B7E05" w:rsidRDefault="00887780" w:rsidP="00887780">
      <w:pPr>
        <w:ind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u w:val="single"/>
          <w:lang w:val="en-GB"/>
        </w:rPr>
        <w:t>____</w:t>
      </w:r>
      <w:r w:rsidRPr="005B7E05">
        <w:rPr>
          <w:rFonts w:ascii="Arial" w:hAnsi="Arial" w:cs="Arial"/>
          <w:b/>
          <w:bCs/>
          <w:sz w:val="24"/>
          <w:u w:val="single"/>
          <w:lang w:val="en-GB"/>
        </w:rPr>
        <w:tab/>
      </w:r>
      <w:r w:rsidRPr="005B7E05">
        <w:rPr>
          <w:rFonts w:ascii="Arial" w:hAnsi="Arial" w:cs="Arial"/>
          <w:b/>
          <w:bCs/>
          <w:sz w:val="24"/>
          <w:lang w:val="en-GB"/>
        </w:rPr>
        <w:t xml:space="preserve"> Completed application form</w:t>
      </w:r>
      <w:r w:rsidR="005B7E05">
        <w:rPr>
          <w:rFonts w:ascii="Arial" w:hAnsi="Arial" w:cs="Arial"/>
          <w:b/>
          <w:bCs/>
          <w:sz w:val="24"/>
          <w:lang w:val="en-GB"/>
        </w:rPr>
        <w:t>.</w:t>
      </w:r>
    </w:p>
    <w:p w14:paraId="0D448535" w14:textId="77777777" w:rsidR="00887780" w:rsidRPr="005B7E05" w:rsidRDefault="00887780" w:rsidP="00887780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3FA185B9" w14:textId="17255E6E" w:rsidR="00887780" w:rsidRPr="005B7E05" w:rsidRDefault="00887780" w:rsidP="00887780">
      <w:pPr>
        <w:ind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>_____ Official School Transcripts (including S.A.T./A.C.T. scores class</w:t>
      </w:r>
    </w:p>
    <w:p w14:paraId="0DB14FCA" w14:textId="73113D39" w:rsidR="00887780" w:rsidRDefault="00887780" w:rsidP="00887780">
      <w:pPr>
        <w:ind w:right="-684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ab/>
        <w:t xml:space="preserve"> </w:t>
      </w:r>
      <w:r w:rsidR="005B7E05">
        <w:rPr>
          <w:rFonts w:ascii="Arial" w:hAnsi="Arial" w:cs="Arial"/>
          <w:b/>
          <w:bCs/>
          <w:sz w:val="24"/>
          <w:lang w:val="en-GB"/>
        </w:rPr>
        <w:t>r</w:t>
      </w:r>
      <w:r w:rsidRPr="005B7E05">
        <w:rPr>
          <w:rFonts w:ascii="Arial" w:hAnsi="Arial" w:cs="Arial"/>
          <w:b/>
          <w:bCs/>
          <w:sz w:val="24"/>
          <w:lang w:val="en-GB"/>
        </w:rPr>
        <w:t>anking at time of application</w:t>
      </w:r>
      <w:r w:rsidR="005B7E05">
        <w:rPr>
          <w:rFonts w:ascii="Arial" w:hAnsi="Arial" w:cs="Arial"/>
          <w:b/>
          <w:bCs/>
          <w:sz w:val="24"/>
          <w:lang w:val="en-GB"/>
        </w:rPr>
        <w:t>.</w:t>
      </w:r>
    </w:p>
    <w:p w14:paraId="00AE88F1" w14:textId="77777777" w:rsidR="005B7E05" w:rsidRDefault="005B7E05" w:rsidP="00887780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154C3E36" w14:textId="129C4571" w:rsidR="005B7E05" w:rsidRDefault="005B7E05" w:rsidP="00887780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_____ Three letters of recommendation (these letters may not be emailed from the</w:t>
      </w:r>
    </w:p>
    <w:p w14:paraId="3A9D9CFB" w14:textId="35F2CC5E" w:rsidR="005B7E05" w:rsidRDefault="005B7E05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ab/>
        <w:t xml:space="preserve"> Person recommending you but personally written and signed).</w:t>
      </w:r>
      <w:r w:rsidR="002E0559" w:rsidRPr="005B7E05">
        <w:rPr>
          <w:rFonts w:ascii="Arial" w:hAnsi="Arial" w:cs="Arial"/>
          <w:b/>
          <w:bCs/>
          <w:sz w:val="24"/>
          <w:lang w:val="en-GB"/>
        </w:rPr>
        <w:t xml:space="preserve"> </w:t>
      </w:r>
    </w:p>
    <w:p w14:paraId="6A3F91E4" w14:textId="77777777" w:rsidR="005B7E05" w:rsidRDefault="002E0559" w:rsidP="002E0559">
      <w:pPr>
        <w:ind w:left="1440" w:right="-684" w:firstLine="720"/>
        <w:rPr>
          <w:rFonts w:ascii="Arial" w:hAnsi="Arial" w:cs="Arial"/>
          <w:b/>
          <w:bCs/>
          <w:sz w:val="24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 xml:space="preserve"> </w:t>
      </w:r>
    </w:p>
    <w:p w14:paraId="12240FB2" w14:textId="13F92D7F" w:rsidR="00DD480D" w:rsidRDefault="005B7E05" w:rsidP="005B7E05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  <w:r w:rsidRPr="005B7E05">
        <w:rPr>
          <w:rFonts w:ascii="Arial" w:hAnsi="Arial" w:cs="Arial"/>
          <w:b/>
          <w:bCs/>
          <w:sz w:val="24"/>
          <w:lang w:val="en-GB"/>
        </w:rPr>
        <w:t xml:space="preserve">    </w:t>
      </w:r>
      <w:r w:rsidR="002E0559" w:rsidRPr="005B7E05">
        <w:rPr>
          <w:rFonts w:ascii="Arial" w:hAnsi="Arial" w:cs="Arial"/>
          <w:b/>
          <w:bCs/>
          <w:sz w:val="24"/>
          <w:u w:val="single"/>
          <w:lang w:val="en-GB"/>
        </w:rPr>
        <w:t>ACTIVITIES AND HONOR</w:t>
      </w:r>
      <w:r>
        <w:rPr>
          <w:rFonts w:ascii="Arial" w:hAnsi="Arial" w:cs="Arial"/>
          <w:b/>
          <w:bCs/>
          <w:sz w:val="24"/>
          <w:u w:val="single"/>
          <w:lang w:val="en-GB"/>
        </w:rPr>
        <w:t>S</w:t>
      </w:r>
    </w:p>
    <w:p w14:paraId="12143EDF" w14:textId="77777777" w:rsidR="005B7E05" w:rsidRDefault="005B7E05" w:rsidP="005B7E05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39835B22" w14:textId="568CF575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School Activities: ___________________________________________________</w:t>
      </w:r>
    </w:p>
    <w:p w14:paraId="4A6D7F6C" w14:textId="77777777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4BECE3BB" w14:textId="3A81CC3F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School Offices Held: _________________________________________________</w:t>
      </w:r>
    </w:p>
    <w:p w14:paraId="1015EE2E" w14:textId="6A1BDB81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044B5C45" w14:textId="70ADC113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Special Honor and Recognition: _______________________________________</w:t>
      </w:r>
    </w:p>
    <w:p w14:paraId="05578526" w14:textId="77777777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34B864D2" w14:textId="1C80335E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Community and Volunteer Activities: ___________________________________</w:t>
      </w:r>
    </w:p>
    <w:p w14:paraId="0474743A" w14:textId="2AB6F03D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 xml:space="preserve"> </w:t>
      </w:r>
    </w:p>
    <w:p w14:paraId="5DE40F6E" w14:textId="37BD408E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List and explain any additional circumstances that would be helpful to the selection</w:t>
      </w:r>
    </w:p>
    <w:p w14:paraId="1519635F" w14:textId="14C01EA8" w:rsidR="005B7E05" w:rsidRDefault="005B7E05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Committee (such as personal/family hardships, etc.)</w:t>
      </w:r>
    </w:p>
    <w:p w14:paraId="1DB81184" w14:textId="77777777" w:rsidR="0063116D" w:rsidRDefault="0063116D" w:rsidP="005B7E05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2C1E4727" w14:textId="20F52B89" w:rsidR="0063116D" w:rsidRDefault="006311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 w:rsidRPr="0063116D">
        <w:rPr>
          <w:rFonts w:ascii="Arial" w:hAnsi="Arial" w:cs="Arial"/>
          <w:b/>
          <w:bCs/>
          <w:sz w:val="24"/>
          <w:u w:val="single"/>
          <w:lang w:val="en-GB"/>
        </w:rPr>
        <w:t>Attach additional pages as needed</w:t>
      </w:r>
      <w:r>
        <w:rPr>
          <w:rFonts w:ascii="Arial" w:hAnsi="Arial" w:cs="Arial"/>
          <w:b/>
          <w:bCs/>
          <w:sz w:val="24"/>
          <w:lang w:val="en-GB"/>
        </w:rPr>
        <w:t>. ____________________________________</w:t>
      </w:r>
    </w:p>
    <w:p w14:paraId="5F1C4709" w14:textId="1D8DFF60" w:rsidR="0063116D" w:rsidRDefault="006311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___________________________________________________________________</w:t>
      </w:r>
    </w:p>
    <w:p w14:paraId="4864F049" w14:textId="77777777" w:rsidR="0063116D" w:rsidRDefault="006311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4188F38B" w14:textId="77777777" w:rsidR="0063116D" w:rsidRDefault="006311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517CA868" w14:textId="1F83ECFD" w:rsidR="0063116D" w:rsidRPr="0063116D" w:rsidRDefault="0063116D" w:rsidP="0063116D">
      <w:pPr>
        <w:ind w:right="-684"/>
        <w:rPr>
          <w:rFonts w:ascii="Arial" w:hAnsi="Arial" w:cs="Arial"/>
          <w:b/>
          <w:bCs/>
          <w:sz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 xml:space="preserve">APPLICATION DEADLINE IS </w:t>
      </w:r>
      <w:r>
        <w:rPr>
          <w:rFonts w:ascii="Arial" w:hAnsi="Arial" w:cs="Arial"/>
          <w:b/>
          <w:bCs/>
          <w:sz w:val="24"/>
          <w:u w:val="single"/>
          <w:lang w:val="en-GB"/>
        </w:rPr>
        <w:t>APRIL</w:t>
      </w:r>
      <w:r w:rsidR="00092F08">
        <w:rPr>
          <w:rFonts w:ascii="Arial" w:hAnsi="Arial" w:cs="Arial"/>
          <w:b/>
          <w:bCs/>
          <w:sz w:val="24"/>
          <w:u w:val="single"/>
          <w:lang w:val="en-GB"/>
        </w:rPr>
        <w:t xml:space="preserve"> 25, </w:t>
      </w:r>
      <w:r>
        <w:rPr>
          <w:rFonts w:ascii="Arial" w:hAnsi="Arial" w:cs="Arial"/>
          <w:b/>
          <w:bCs/>
          <w:sz w:val="24"/>
          <w:u w:val="single"/>
          <w:lang w:val="en-GB"/>
        </w:rPr>
        <w:t xml:space="preserve"> 202</w:t>
      </w:r>
      <w:r w:rsidR="00092F08">
        <w:rPr>
          <w:rFonts w:ascii="Arial" w:hAnsi="Arial" w:cs="Arial"/>
          <w:b/>
          <w:bCs/>
          <w:sz w:val="24"/>
          <w:u w:val="single"/>
          <w:lang w:val="en-GB"/>
        </w:rPr>
        <w:t xml:space="preserve">5. </w:t>
      </w:r>
      <w:r w:rsidRPr="0063116D">
        <w:rPr>
          <w:rFonts w:ascii="Arial" w:hAnsi="Arial" w:cs="Arial"/>
          <w:b/>
          <w:bCs/>
          <w:sz w:val="24"/>
          <w:u w:val="single"/>
          <w:lang w:val="en-GB"/>
        </w:rPr>
        <w:t>All applications must be post-marked</w:t>
      </w:r>
    </w:p>
    <w:p w14:paraId="693FD447" w14:textId="7E22CF20" w:rsidR="0063116D" w:rsidRPr="0063116D" w:rsidRDefault="0063116D" w:rsidP="0063116D">
      <w:pPr>
        <w:ind w:right="-684"/>
        <w:rPr>
          <w:rFonts w:ascii="Arial" w:hAnsi="Arial" w:cs="Arial"/>
          <w:b/>
          <w:bCs/>
          <w:sz w:val="24"/>
          <w:u w:val="single"/>
          <w:lang w:val="en-GB"/>
        </w:rPr>
      </w:pPr>
      <w:r w:rsidRPr="0063116D">
        <w:rPr>
          <w:rFonts w:ascii="Arial" w:hAnsi="Arial" w:cs="Arial"/>
          <w:b/>
          <w:bCs/>
          <w:sz w:val="24"/>
          <w:u w:val="single"/>
          <w:lang w:val="en-GB"/>
        </w:rPr>
        <w:t>by this date.</w:t>
      </w:r>
    </w:p>
    <w:p w14:paraId="2C1A3B53" w14:textId="77777777" w:rsidR="0063116D" w:rsidRDefault="006311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0DE013C0" w14:textId="031B42D4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 xml:space="preserve">Please return completed application to SARW-PAC, ATTN: SCHOLARSHIPS, </w:t>
      </w:r>
    </w:p>
    <w:p w14:paraId="62B977A0" w14:textId="17093660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P. O. BOX 373, SALADO, TX 76571.</w:t>
      </w:r>
    </w:p>
    <w:p w14:paraId="29C40A89" w14:textId="77777777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49D48382" w14:textId="5D45CB1A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73C19E27" w14:textId="3AE18C58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I certify that the information provided in this Scholarship Application is accurate</w:t>
      </w:r>
    </w:p>
    <w:p w14:paraId="03DD2E36" w14:textId="5FCFDFF8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and complete.</w:t>
      </w:r>
    </w:p>
    <w:p w14:paraId="7EE86AFD" w14:textId="77777777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5B17F125" w14:textId="77777777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2E9A1907" w14:textId="77777777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1C67018D" w14:textId="33102BCB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Scholarship Applicant’s Signature ______________________________________</w:t>
      </w:r>
    </w:p>
    <w:p w14:paraId="00623900" w14:textId="77777777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2748BB9A" w14:textId="254CADA0" w:rsidR="00322B6D" w:rsidRDefault="00322B6D" w:rsidP="0063116D">
      <w:pPr>
        <w:ind w:right="-684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Date: ___________________________________</w:t>
      </w:r>
    </w:p>
    <w:p w14:paraId="6FE73A9A" w14:textId="77777777" w:rsidR="0063116D" w:rsidRDefault="0063116D" w:rsidP="005B7E05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5E275AE3" w14:textId="77777777" w:rsidR="005B7E05" w:rsidRDefault="005B7E05" w:rsidP="005B7E05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0C78926E" w14:textId="77777777" w:rsidR="005B7E05" w:rsidRDefault="005B7E05" w:rsidP="005B7E05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2F798DD5" w14:textId="77777777" w:rsidR="005B7E05" w:rsidRDefault="005B7E05" w:rsidP="005B7E05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534B1C9B" w14:textId="77777777" w:rsidR="005B7E05" w:rsidRPr="005B7E05" w:rsidRDefault="005B7E05" w:rsidP="005B7E05">
      <w:pPr>
        <w:ind w:left="1440" w:right="-684" w:firstLine="720"/>
        <w:rPr>
          <w:rFonts w:ascii="Arial" w:hAnsi="Arial" w:cs="Arial"/>
          <w:b/>
          <w:bCs/>
          <w:sz w:val="24"/>
          <w:lang w:val="en-GB"/>
        </w:rPr>
      </w:pPr>
    </w:p>
    <w:p w14:paraId="452437A2" w14:textId="70E84522" w:rsidR="005B7E05" w:rsidRPr="005B7E05" w:rsidRDefault="005B7E05" w:rsidP="00DD480D">
      <w:pPr>
        <w:ind w:right="-684"/>
        <w:rPr>
          <w:rFonts w:ascii="Arial" w:hAnsi="Arial" w:cs="Arial"/>
          <w:b/>
          <w:bCs/>
          <w:sz w:val="24"/>
          <w:lang w:val="en-GB"/>
        </w:rPr>
      </w:pPr>
    </w:p>
    <w:p w14:paraId="5980F723" w14:textId="77777777" w:rsidR="00DD480D" w:rsidRPr="005B7E05" w:rsidRDefault="00DD480D" w:rsidP="002E0559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52C7C728" w14:textId="77777777" w:rsidR="00DD480D" w:rsidRPr="005B7E05" w:rsidRDefault="00DD480D" w:rsidP="002E0559">
      <w:pPr>
        <w:ind w:left="1440" w:right="-684" w:firstLine="720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363F1D5A" w14:textId="77777777" w:rsidR="00DD480D" w:rsidRPr="002E0559" w:rsidRDefault="00DD480D" w:rsidP="002E0559">
      <w:pPr>
        <w:ind w:left="1440" w:right="-684" w:firstLine="720"/>
        <w:rPr>
          <w:rFonts w:ascii="Arial" w:hAnsi="Arial" w:cs="Arial"/>
          <w:b/>
          <w:bCs/>
          <w:szCs w:val="28"/>
          <w:u w:val="single"/>
          <w:lang w:val="en-GB"/>
        </w:rPr>
      </w:pPr>
    </w:p>
    <w:sectPr w:rsidR="00DD480D" w:rsidRPr="002E0559" w:rsidSect="007247F6">
      <w:pgSz w:w="12240" w:h="15840"/>
      <w:pgMar w:top="792" w:right="1296" w:bottom="792" w:left="172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530FB"/>
    <w:multiLevelType w:val="hybridMultilevel"/>
    <w:tmpl w:val="2E222274"/>
    <w:lvl w:ilvl="0" w:tplc="09A66AD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9551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83"/>
    <w:rsid w:val="0008500A"/>
    <w:rsid w:val="00092F08"/>
    <w:rsid w:val="001B1220"/>
    <w:rsid w:val="001E355F"/>
    <w:rsid w:val="00243FF4"/>
    <w:rsid w:val="00282EC0"/>
    <w:rsid w:val="002E0559"/>
    <w:rsid w:val="00322B6D"/>
    <w:rsid w:val="005B7E05"/>
    <w:rsid w:val="005C1E0D"/>
    <w:rsid w:val="0060570B"/>
    <w:rsid w:val="0063116D"/>
    <w:rsid w:val="006C1922"/>
    <w:rsid w:val="007247F6"/>
    <w:rsid w:val="00887780"/>
    <w:rsid w:val="00951793"/>
    <w:rsid w:val="00987282"/>
    <w:rsid w:val="00B55807"/>
    <w:rsid w:val="00B81A25"/>
    <w:rsid w:val="00C2050D"/>
    <w:rsid w:val="00C343B5"/>
    <w:rsid w:val="00C51B83"/>
    <w:rsid w:val="00D50C42"/>
    <w:rsid w:val="00DA0A39"/>
    <w:rsid w:val="00DD480D"/>
    <w:rsid w:val="00E45534"/>
    <w:rsid w:val="00EE6A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1106"/>
  <w15:docId w15:val="{26C75700-FAA0-47FB-BB9C-ECBDD59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2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10A5-AF68-4F90-B233-852AE08C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Diane Balady</cp:lastModifiedBy>
  <cp:revision>12</cp:revision>
  <cp:lastPrinted>2015-10-04T18:51:00Z</cp:lastPrinted>
  <dcterms:created xsi:type="dcterms:W3CDTF">2024-03-18T16:11:00Z</dcterms:created>
  <dcterms:modified xsi:type="dcterms:W3CDTF">2025-02-20T21:20:00Z</dcterms:modified>
</cp:coreProperties>
</file>